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082C44D" w14:textId="32BDF2E5" w:rsidR="008927E1" w:rsidRDefault="00726D7B">
      <w:r>
        <w:t>Tên: Hồ Chí Nguyên</w:t>
      </w:r>
    </w:p>
    <w:p w14:paraId="1C9EE2BC" w14:textId="4C12053E" w:rsidR="00726D7B" w:rsidRDefault="00726D7B">
      <w:r>
        <w:t>Mssv: 2251050048</w:t>
      </w:r>
    </w:p>
    <w:p w14:paraId="7C5AD937" w14:textId="3F6C8B76" w:rsidR="00726D7B" w:rsidRDefault="00726D7B">
      <w:r>
        <w:t>Thực hành 5 – Kiểm thử phần mềm</w:t>
      </w:r>
    </w:p>
    <w:p w14:paraId="1F08964B" w14:textId="77777777" w:rsidR="00726D7B" w:rsidRDefault="00726D7B"/>
    <w:p w14:paraId="21AE2196" w14:textId="7C9B99B7" w:rsidR="00726D7B" w:rsidRDefault="00726D7B">
      <w:r>
        <w:t>Bài 1</w:t>
      </w:r>
    </w:p>
    <w:p w14:paraId="53A2C37B" w14:textId="4BAEA78B" w:rsidR="00726D7B" w:rsidRDefault="00726D7B">
      <w:r w:rsidRPr="00726D7B">
        <w:drawing>
          <wp:inline distT="0" distB="0" distL="0" distR="0" wp14:anchorId="065E5944" wp14:editId="6A38E17D">
            <wp:extent cx="5943600" cy="3342005"/>
            <wp:effectExtent l="0" t="0" r="0" b="0"/>
            <wp:docPr id="30221969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219698" name="Picture 1" descr="A screenshot of a computer&#10;&#10;AI-generated content may be incorrect.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A9DB6" w14:textId="61B33C0C" w:rsidR="00726D7B" w:rsidRDefault="00726D7B">
      <w:r w:rsidRPr="00726D7B">
        <w:lastRenderedPageBreak/>
        <w:drawing>
          <wp:inline distT="0" distB="0" distL="0" distR="0" wp14:anchorId="34137905" wp14:editId="35A85753">
            <wp:extent cx="5943600" cy="3342005"/>
            <wp:effectExtent l="0" t="0" r="0" b="0"/>
            <wp:docPr id="245219515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219515" name="Picture 1" descr="A screen shot of a computer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EF941" w14:textId="77777777" w:rsidR="00726D7B" w:rsidRDefault="00726D7B" w:rsidP="00726D7B"/>
    <w:p w14:paraId="68E29D34" w14:textId="0AF70D39" w:rsidR="00726D7B" w:rsidRDefault="00726D7B" w:rsidP="00726D7B">
      <w:r w:rsidRPr="00726D7B">
        <w:drawing>
          <wp:inline distT="0" distB="0" distL="0" distR="0" wp14:anchorId="42C30100" wp14:editId="630319F5">
            <wp:extent cx="5943600" cy="3342005"/>
            <wp:effectExtent l="0" t="0" r="0" b="0"/>
            <wp:docPr id="2034667355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4667355" name="Picture 1" descr="A screen shot of a computer program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49E15" w14:textId="68113BBB" w:rsidR="00726D7B" w:rsidRDefault="00726D7B" w:rsidP="00726D7B">
      <w:r w:rsidRPr="00726D7B">
        <w:lastRenderedPageBreak/>
        <w:drawing>
          <wp:inline distT="0" distB="0" distL="0" distR="0" wp14:anchorId="0ADDCFC6" wp14:editId="3902DA62">
            <wp:extent cx="5943600" cy="3342005"/>
            <wp:effectExtent l="0" t="0" r="0" b="0"/>
            <wp:docPr id="277622960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622960" name="Picture 1" descr="A screen shot of a computer program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C383D" w14:textId="77777777" w:rsidR="0066650A" w:rsidRDefault="0066650A" w:rsidP="0066650A"/>
    <w:p w14:paraId="4A5DD412" w14:textId="15707720" w:rsidR="0066650A" w:rsidRDefault="0066650A" w:rsidP="0066650A">
      <w:r>
        <w:t>Bài 2:</w:t>
      </w:r>
    </w:p>
    <w:p w14:paraId="329BC485" w14:textId="213F8DE3" w:rsidR="0066650A" w:rsidRDefault="00504F8A" w:rsidP="0066650A">
      <w:r w:rsidRPr="00504F8A">
        <w:drawing>
          <wp:inline distT="0" distB="0" distL="0" distR="0" wp14:anchorId="1E3309AB" wp14:editId="648512C0">
            <wp:extent cx="5943600" cy="3342005"/>
            <wp:effectExtent l="0" t="0" r="0" b="0"/>
            <wp:docPr id="163771319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713197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1EB74" w14:textId="77777777" w:rsidR="00504F8A" w:rsidRDefault="00504F8A" w:rsidP="00504F8A"/>
    <w:p w14:paraId="6D08EFE9" w14:textId="237BAB84" w:rsidR="00504F8A" w:rsidRPr="00504F8A" w:rsidRDefault="00504F8A" w:rsidP="00504F8A">
      <w:r w:rsidRPr="00504F8A">
        <w:lastRenderedPageBreak/>
        <w:drawing>
          <wp:inline distT="0" distB="0" distL="0" distR="0" wp14:anchorId="5A6FA897" wp14:editId="6FAA5A2D">
            <wp:extent cx="5943600" cy="3342005"/>
            <wp:effectExtent l="0" t="0" r="0" b="0"/>
            <wp:docPr id="1106335203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335203" name="Picture 1" descr="A screen 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04F8A" w:rsidRPr="00504F8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Yu Gothic">
    <w:altName w:val="游ゴシック"/>
    <w:panose1 w:val="020B0400000000000000"/>
    <w:charset w:val="80"/>
    <w:family w:val="swiss"/>
    <w:pitch w:val="variable"/>
    <w:sig w:usb0="E00002FF" w:usb1="2AC7FDFF" w:usb2="00000016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26D7B"/>
    <w:rsid w:val="00504F8A"/>
    <w:rsid w:val="0066650A"/>
    <w:rsid w:val="006D2B94"/>
    <w:rsid w:val="00726D7B"/>
    <w:rsid w:val="008927E1"/>
    <w:rsid w:val="00DA5C6B"/>
    <w:rsid w:val="00E671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4EC1C0C"/>
  <w15:chartTrackingRefBased/>
  <w15:docId w15:val="{15D7FE05-3CA1-48E5-B295-093C052AF4C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ja-JP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26D7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26D7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26D7B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26D7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26D7B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26D7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26D7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26D7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26D7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26D7B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26D7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26D7B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26D7B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26D7B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26D7B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26D7B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26D7B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26D7B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726D7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26D7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726D7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726D7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726D7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726D7B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726D7B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726D7B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26D7B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26D7B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726D7B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10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</TotalTime>
  <Pages>4</Pages>
  <Words>14</Words>
  <Characters>83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OU.PM</dc:creator>
  <cp:keywords/>
  <dc:description/>
  <cp:lastModifiedBy>OU.PM</cp:lastModifiedBy>
  <cp:revision>2</cp:revision>
  <dcterms:created xsi:type="dcterms:W3CDTF">2025-04-05T09:47:00Z</dcterms:created>
  <dcterms:modified xsi:type="dcterms:W3CDTF">2025-04-05T10:05:00Z</dcterms:modified>
</cp:coreProperties>
</file>